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2970D" w14:textId="77777777" w:rsidR="001913ED" w:rsidRPr="00D712D2" w:rsidRDefault="002E5858" w:rsidP="00FF35CC">
      <w:pPr>
        <w:jc w:val="right"/>
        <w:rPr>
          <w:rFonts w:ascii="Arial" w:hAnsi="Arial" w:cs="Arial"/>
          <w:lang w:eastAsia="ar-SA"/>
        </w:rPr>
      </w:pPr>
      <w:r w:rsidRPr="00D712D2">
        <w:rPr>
          <w:rFonts w:ascii="Arial" w:hAnsi="Arial" w:cs="Arial"/>
          <w:lang w:eastAsia="ar-SA"/>
        </w:rPr>
        <w:t xml:space="preserve">Załącznik nr </w:t>
      </w:r>
      <w:r w:rsidR="0070497F" w:rsidRPr="00D712D2">
        <w:rPr>
          <w:rFonts w:ascii="Arial" w:hAnsi="Arial" w:cs="Arial"/>
          <w:lang w:eastAsia="ar-SA"/>
        </w:rPr>
        <w:t>4</w:t>
      </w:r>
      <w:r w:rsidR="0080263C" w:rsidRPr="00D712D2">
        <w:rPr>
          <w:rFonts w:ascii="Arial" w:hAnsi="Arial" w:cs="Arial"/>
          <w:lang w:eastAsia="ar-SA"/>
        </w:rPr>
        <w:t xml:space="preserve"> </w:t>
      </w:r>
    </w:p>
    <w:p w14:paraId="3C99C6BB" w14:textId="77777777" w:rsidR="005702AE" w:rsidRPr="00D712D2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 w:rsidRPr="00D712D2"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7269DB42" w14:textId="77777777" w:rsidR="005702AE" w:rsidRPr="00D712D2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620D5F52" w14:textId="77777777" w:rsidR="005702AE" w:rsidRPr="00D712D2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D712D2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14:paraId="360EBFCE" w14:textId="77777777" w:rsidR="005702AE" w:rsidRPr="00D712D2" w:rsidRDefault="005702AE" w:rsidP="002E5858">
      <w:pPr>
        <w:spacing w:after="0"/>
        <w:jc w:val="both"/>
        <w:rPr>
          <w:rFonts w:ascii="Arial" w:hAnsi="Arial" w:cs="Arial"/>
        </w:rPr>
      </w:pPr>
      <w:r w:rsidRPr="00D712D2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6EE114B4" w14:textId="77777777" w:rsidR="005702AE" w:rsidRPr="00D712D2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D712D2">
        <w:rPr>
          <w:rFonts w:ascii="Arial" w:hAnsi="Arial" w:cs="Arial"/>
          <w:sz w:val="16"/>
          <w:szCs w:val="16"/>
        </w:rPr>
        <w:t>nazwa i adres wykonawcy</w:t>
      </w:r>
    </w:p>
    <w:p w14:paraId="4BE4398C" w14:textId="77777777" w:rsidR="002E5858" w:rsidRPr="00D712D2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0D8088F4" w14:textId="1888304B" w:rsidR="005702AE" w:rsidRPr="004A3173" w:rsidRDefault="005702AE" w:rsidP="004A3173">
      <w:pPr>
        <w:spacing w:after="15"/>
        <w:ind w:right="139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 w:rsidRPr="00D712D2">
        <w:rPr>
          <w:rFonts w:ascii="Arial" w:hAnsi="Arial" w:cs="Arial"/>
        </w:rPr>
        <w:t>oświadczam</w:t>
      </w:r>
      <w:r w:rsidR="00854AAD" w:rsidRPr="00D712D2">
        <w:rPr>
          <w:rFonts w:ascii="Arial" w:hAnsi="Arial" w:cs="Arial"/>
        </w:rPr>
        <w:t>(my)</w:t>
      </w:r>
      <w:r w:rsidRPr="00D712D2">
        <w:rPr>
          <w:rFonts w:ascii="Arial" w:hAnsi="Arial" w:cs="Arial"/>
        </w:rPr>
        <w:t xml:space="preserve">y, że </w:t>
      </w:r>
      <w:r w:rsidR="00854AAD" w:rsidRPr="00D712D2">
        <w:rPr>
          <w:rFonts w:ascii="Arial" w:hAnsi="Arial" w:cs="Arial"/>
        </w:rPr>
        <w:t xml:space="preserve">zamówienie pn. </w:t>
      </w:r>
      <w:r w:rsidR="00000B84" w:rsidRPr="00B77BDF">
        <w:rPr>
          <w:rFonts w:ascii="Arial" w:hAnsi="Arial" w:cs="Arial"/>
          <w:b/>
          <w:bCs/>
        </w:rPr>
        <w:t>Usługa zabezpieczenia medycznego działalności bieżącej, procesu szkolenia żołnierzy zawodowych jednostek i instytucji wojskowych będących na zaopatrzeniu 15 WOG oraz innych przedsięwzięć</w:t>
      </w:r>
      <w:r w:rsidR="00ED25B5" w:rsidRPr="00D712D2">
        <w:rPr>
          <w:rFonts w:ascii="Arial" w:hAnsi="Arial" w:cs="Arial"/>
        </w:rPr>
        <w:t>,</w:t>
      </w:r>
      <w:r w:rsidR="00F6758D" w:rsidRPr="00D712D2">
        <w:rPr>
          <w:rFonts w:ascii="Arial" w:eastAsia="Calibri" w:hAnsi="Arial" w:cs="Arial"/>
          <w:lang w:eastAsia="pl-PL"/>
        </w:rPr>
        <w:t xml:space="preserve"> </w:t>
      </w:r>
      <w:r w:rsidR="00854AAD" w:rsidRPr="00D712D2">
        <w:rPr>
          <w:rFonts w:ascii="Arial" w:hAnsi="Arial" w:cs="Arial"/>
        </w:rPr>
        <w:t>zrealizujemy:</w:t>
      </w:r>
    </w:p>
    <w:p w14:paraId="1712AAFF" w14:textId="77777777" w:rsidR="005702AE" w:rsidRPr="00D712D2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D712D2">
        <w:rPr>
          <w:rFonts w:ascii="Arial" w:hAnsi="Arial" w:cs="Arial"/>
        </w:rPr>
        <w:t>własnymi siłami</w:t>
      </w:r>
    </w:p>
    <w:p w14:paraId="4236AE83" w14:textId="77777777" w:rsidR="005702AE" w:rsidRPr="00D712D2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D712D2">
        <w:rPr>
          <w:rFonts w:ascii="Arial" w:hAnsi="Arial" w:cs="Arial"/>
        </w:rPr>
        <w:t>zamierzamy powierzyć następujące  części zamówienia podwykonawcom</w:t>
      </w:r>
      <w:r w:rsidRPr="00D712D2">
        <w:rPr>
          <w:rStyle w:val="Odwoanieprzypisudolnego"/>
          <w:rFonts w:ascii="Arial" w:hAnsi="Arial" w:cs="Arial"/>
        </w:rPr>
        <w:footnoteReference w:id="1"/>
      </w:r>
      <w:r w:rsidRPr="00D712D2">
        <w:rPr>
          <w:rFonts w:ascii="Arial" w:hAnsi="Arial" w:cs="Arial"/>
          <w:lang w:eastAsia="pl-PL"/>
        </w:rPr>
        <w:t>:</w:t>
      </w:r>
    </w:p>
    <w:p w14:paraId="46D1A212" w14:textId="77777777" w:rsidR="005702AE" w:rsidRPr="00D712D2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626"/>
        <w:gridCol w:w="4063"/>
        <w:gridCol w:w="3132"/>
      </w:tblGrid>
      <w:tr w:rsidR="00000B84" w:rsidRPr="00D712D2" w14:paraId="35DCF4EF" w14:textId="77777777" w:rsidTr="00000B84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3435524" w14:textId="77777777" w:rsidR="00000B84" w:rsidRPr="00D712D2" w:rsidRDefault="00000B8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D712D2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16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562241C" w14:textId="2FDA7F17" w:rsidR="00000B84" w:rsidRPr="00D712D2" w:rsidRDefault="00000B8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>
              <w:rPr>
                <w:rFonts w:ascii="Arial" w:hAnsi="Arial" w:cs="Arial"/>
                <w:sz w:val="18"/>
                <w:szCs w:val="16"/>
                <w:lang w:eastAsia="ar-SA"/>
              </w:rPr>
              <w:t>Nr części zamówienia</w:t>
            </w:r>
          </w:p>
        </w:tc>
        <w:tc>
          <w:tcPr>
            <w:tcW w:w="4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92646A7" w14:textId="550E01A6" w:rsidR="00000B84" w:rsidRPr="00D712D2" w:rsidRDefault="00000B8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D712D2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31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C71692E" w14:textId="77777777" w:rsidR="00000B84" w:rsidRPr="00D712D2" w:rsidRDefault="00000B8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D712D2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000B84" w:rsidRPr="00D712D2" w14:paraId="27D9A5DE" w14:textId="77777777" w:rsidTr="00000B84">
        <w:trPr>
          <w:trHeight w:val="732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78AD4BE3" w14:textId="77777777" w:rsidR="00000B84" w:rsidRPr="00D712D2" w:rsidRDefault="00000B8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D712D2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12" w:space="0" w:color="000000"/>
            </w:tcBorders>
          </w:tcPr>
          <w:p w14:paraId="0E1F9903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063" w:type="dxa"/>
            <w:tcBorders>
              <w:top w:val="single" w:sz="12" w:space="0" w:color="000000"/>
            </w:tcBorders>
            <w:shd w:val="clear" w:color="auto" w:fill="auto"/>
          </w:tcPr>
          <w:p w14:paraId="2B454637" w14:textId="711001BD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1BA38479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B1DDD49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3BF36B9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09A34521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13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579FC872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000B84" w:rsidRPr="00D712D2" w14:paraId="1296007E" w14:textId="77777777" w:rsidTr="00000B84">
        <w:trPr>
          <w:trHeight w:val="824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63BCF111" w14:textId="77777777" w:rsidR="00000B84" w:rsidRPr="00D712D2" w:rsidRDefault="00000B8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D712D2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1626" w:type="dxa"/>
          </w:tcPr>
          <w:p w14:paraId="7690617B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063" w:type="dxa"/>
            <w:shd w:val="clear" w:color="auto" w:fill="auto"/>
          </w:tcPr>
          <w:p w14:paraId="6278F496" w14:textId="6D3DCA8C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54C0F68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1F7FEB7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01F3AEF1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C8AFBB5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AE75CBE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132" w:type="dxa"/>
            <w:tcBorders>
              <w:right w:val="single" w:sz="12" w:space="0" w:color="000000"/>
            </w:tcBorders>
            <w:shd w:val="clear" w:color="auto" w:fill="auto"/>
          </w:tcPr>
          <w:p w14:paraId="18DDDDE3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000B84" w:rsidRPr="00D712D2" w14:paraId="73AC9D50" w14:textId="77777777" w:rsidTr="00000B84">
        <w:trPr>
          <w:trHeight w:val="20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1F9DB000" w14:textId="77777777" w:rsidR="00000B84" w:rsidRPr="00D712D2" w:rsidRDefault="00000B84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D712D2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1626" w:type="dxa"/>
          </w:tcPr>
          <w:p w14:paraId="2B1295CE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063" w:type="dxa"/>
            <w:shd w:val="clear" w:color="auto" w:fill="auto"/>
          </w:tcPr>
          <w:p w14:paraId="7F75BBC0" w14:textId="1BF89902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2B0A717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2E06FE64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D59FE6B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08242A2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0043330C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132" w:type="dxa"/>
            <w:tcBorders>
              <w:right w:val="single" w:sz="12" w:space="0" w:color="000000"/>
            </w:tcBorders>
            <w:shd w:val="clear" w:color="auto" w:fill="auto"/>
          </w:tcPr>
          <w:p w14:paraId="2D09FFF1" w14:textId="77777777" w:rsidR="00000B84" w:rsidRPr="00D712D2" w:rsidRDefault="00000B84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401BE958" w14:textId="77777777" w:rsidR="005702AE" w:rsidRPr="00D712D2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 w:rsidRPr="00D712D2">
        <w:rPr>
          <w:rFonts w:ascii="Arial" w:hAnsi="Arial" w:cs="Arial"/>
          <w:sz w:val="20"/>
        </w:rPr>
        <w:t xml:space="preserve"> </w:t>
      </w:r>
    </w:p>
    <w:p w14:paraId="09D3A260" w14:textId="77777777" w:rsidR="002E5858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D712D2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D712D2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14:paraId="1708E258" w14:textId="77777777" w:rsidR="00D712D2" w:rsidRDefault="00D712D2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4ADFF68D" w14:textId="77777777" w:rsidR="00D712D2" w:rsidRDefault="00D712D2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0D025BFD" w14:textId="77777777" w:rsidR="00D712D2" w:rsidRDefault="00D712D2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2E8FA771" w14:textId="77777777" w:rsidR="00D712D2" w:rsidRPr="00D712D2" w:rsidRDefault="00D712D2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58176C2C" w14:textId="77777777" w:rsidR="002E5858" w:rsidRPr="00D712D2" w:rsidRDefault="002E5858" w:rsidP="002E5858">
      <w:pPr>
        <w:spacing w:after="0"/>
        <w:rPr>
          <w:rFonts w:ascii="Arial" w:hAnsi="Arial" w:cs="Arial"/>
        </w:rPr>
      </w:pPr>
      <w:r w:rsidRPr="00D712D2">
        <w:rPr>
          <w:rFonts w:ascii="Arial" w:hAnsi="Arial" w:cs="Arial"/>
        </w:rPr>
        <w:t>………………………, dnia ………………</w:t>
      </w:r>
    </w:p>
    <w:p w14:paraId="159DB0D3" w14:textId="77777777" w:rsidR="002E5858" w:rsidRPr="00D712D2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D712D2">
        <w:rPr>
          <w:rFonts w:ascii="Arial" w:hAnsi="Arial" w:cs="Arial"/>
          <w:sz w:val="16"/>
          <w:szCs w:val="16"/>
        </w:rPr>
        <w:t xml:space="preserve">         (miejscowość)      </w:t>
      </w:r>
      <w:r w:rsidRPr="00D712D2">
        <w:rPr>
          <w:rFonts w:ascii="Arial" w:hAnsi="Arial" w:cs="Arial"/>
          <w:sz w:val="16"/>
          <w:szCs w:val="16"/>
        </w:rPr>
        <w:tab/>
        <w:t xml:space="preserve">                     (data)</w:t>
      </w:r>
    </w:p>
    <w:p w14:paraId="5D954426" w14:textId="77777777" w:rsidR="002E5858" w:rsidRPr="00D712D2" w:rsidRDefault="002E5858" w:rsidP="002E5858">
      <w:pPr>
        <w:spacing w:after="0"/>
        <w:rPr>
          <w:rFonts w:ascii="Arial" w:hAnsi="Arial" w:cs="Arial"/>
        </w:rPr>
      </w:pPr>
      <w:r w:rsidRPr="00D712D2">
        <w:rPr>
          <w:rFonts w:ascii="Arial" w:hAnsi="Arial" w:cs="Arial"/>
        </w:rPr>
        <w:t xml:space="preserve">                                                                                                      …………………………......</w:t>
      </w:r>
    </w:p>
    <w:p w14:paraId="42645A2B" w14:textId="77777777" w:rsidR="002E5858" w:rsidRPr="00D712D2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D712D2">
        <w:rPr>
          <w:rFonts w:ascii="Arial" w:hAnsi="Arial" w:cs="Arial"/>
        </w:rPr>
        <w:t xml:space="preserve">                                                                                                        </w:t>
      </w:r>
      <w:r w:rsidRPr="00D712D2">
        <w:rPr>
          <w:rFonts w:ascii="Arial" w:hAnsi="Arial" w:cs="Arial"/>
          <w:sz w:val="16"/>
          <w:szCs w:val="16"/>
        </w:rPr>
        <w:t xml:space="preserve">(podpis osoby/ób  uprawnionej/ych </w:t>
      </w:r>
    </w:p>
    <w:p w14:paraId="1EE400D6" w14:textId="77777777" w:rsidR="002E5858" w:rsidRPr="00D712D2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D712D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do  reprezentacji wykonawcy)</w:t>
      </w:r>
    </w:p>
    <w:p w14:paraId="2C00C3B9" w14:textId="77777777" w:rsidR="00854AAD" w:rsidRPr="00D712D2" w:rsidRDefault="00854AAD">
      <w:pPr>
        <w:rPr>
          <w:rFonts w:ascii="Arial" w:hAnsi="Arial" w:cs="Arial"/>
        </w:rPr>
      </w:pPr>
    </w:p>
    <w:sectPr w:rsidR="00854AAD" w:rsidRPr="00D712D2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6B7C" w14:textId="77777777" w:rsidR="00B27F8B" w:rsidRDefault="00B27F8B" w:rsidP="005702AE">
      <w:pPr>
        <w:spacing w:after="0" w:line="240" w:lineRule="auto"/>
      </w:pPr>
      <w:r>
        <w:separator/>
      </w:r>
    </w:p>
  </w:endnote>
  <w:endnote w:type="continuationSeparator" w:id="0">
    <w:p w14:paraId="27AA63AB" w14:textId="77777777" w:rsidR="00B27F8B" w:rsidRDefault="00B27F8B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E22D1" w14:textId="77777777" w:rsidR="00B27F8B" w:rsidRDefault="00B27F8B" w:rsidP="005702AE">
      <w:pPr>
        <w:spacing w:after="0" w:line="240" w:lineRule="auto"/>
      </w:pPr>
      <w:r>
        <w:separator/>
      </w:r>
    </w:p>
  </w:footnote>
  <w:footnote w:type="continuationSeparator" w:id="0">
    <w:p w14:paraId="4C58B5B8" w14:textId="77777777" w:rsidR="00B27F8B" w:rsidRDefault="00B27F8B" w:rsidP="005702AE">
      <w:pPr>
        <w:spacing w:after="0" w:line="240" w:lineRule="auto"/>
      </w:pPr>
      <w:r>
        <w:continuationSeparator/>
      </w:r>
    </w:p>
  </w:footnote>
  <w:footnote w:id="1">
    <w:p w14:paraId="0D87A21A" w14:textId="77777777"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58609305">
    <w:abstractNumId w:val="0"/>
  </w:num>
  <w:num w:numId="2" w16cid:durableId="1783761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AE"/>
    <w:rsid w:val="00000B84"/>
    <w:rsid w:val="000539B7"/>
    <w:rsid w:val="000B46A7"/>
    <w:rsid w:val="000F364D"/>
    <w:rsid w:val="00102F87"/>
    <w:rsid w:val="00130EF6"/>
    <w:rsid w:val="001913ED"/>
    <w:rsid w:val="001C55B4"/>
    <w:rsid w:val="001E4E08"/>
    <w:rsid w:val="001F0A94"/>
    <w:rsid w:val="00215E50"/>
    <w:rsid w:val="00282025"/>
    <w:rsid w:val="0029254B"/>
    <w:rsid w:val="002E5858"/>
    <w:rsid w:val="003202F0"/>
    <w:rsid w:val="00331DF9"/>
    <w:rsid w:val="00344C29"/>
    <w:rsid w:val="00347B64"/>
    <w:rsid w:val="00362387"/>
    <w:rsid w:val="003B4359"/>
    <w:rsid w:val="004470A0"/>
    <w:rsid w:val="0046729E"/>
    <w:rsid w:val="004A3173"/>
    <w:rsid w:val="00544CF3"/>
    <w:rsid w:val="005702AE"/>
    <w:rsid w:val="005D0FD7"/>
    <w:rsid w:val="005D2E4B"/>
    <w:rsid w:val="00693222"/>
    <w:rsid w:val="006B0A83"/>
    <w:rsid w:val="006C5ECB"/>
    <w:rsid w:val="006D738A"/>
    <w:rsid w:val="006F33CC"/>
    <w:rsid w:val="0070497F"/>
    <w:rsid w:val="0071639A"/>
    <w:rsid w:val="007E24F9"/>
    <w:rsid w:val="00801864"/>
    <w:rsid w:val="0080263C"/>
    <w:rsid w:val="008148CB"/>
    <w:rsid w:val="008328C9"/>
    <w:rsid w:val="00836E02"/>
    <w:rsid w:val="00854AAD"/>
    <w:rsid w:val="008B239F"/>
    <w:rsid w:val="00964627"/>
    <w:rsid w:val="00980348"/>
    <w:rsid w:val="00992EDD"/>
    <w:rsid w:val="009B4B13"/>
    <w:rsid w:val="009C3109"/>
    <w:rsid w:val="009C3848"/>
    <w:rsid w:val="009D7646"/>
    <w:rsid w:val="009E14A6"/>
    <w:rsid w:val="00A12E86"/>
    <w:rsid w:val="00A21C51"/>
    <w:rsid w:val="00A32168"/>
    <w:rsid w:val="00A42FDB"/>
    <w:rsid w:val="00A6552D"/>
    <w:rsid w:val="00B27F8B"/>
    <w:rsid w:val="00B63659"/>
    <w:rsid w:val="00B80578"/>
    <w:rsid w:val="00B84467"/>
    <w:rsid w:val="00B90565"/>
    <w:rsid w:val="00BE764B"/>
    <w:rsid w:val="00C0758A"/>
    <w:rsid w:val="00CE540E"/>
    <w:rsid w:val="00D712D2"/>
    <w:rsid w:val="00DB2D7E"/>
    <w:rsid w:val="00DE17F5"/>
    <w:rsid w:val="00E06136"/>
    <w:rsid w:val="00EB16FB"/>
    <w:rsid w:val="00ED25B5"/>
    <w:rsid w:val="00EE58FC"/>
    <w:rsid w:val="00F45DA5"/>
    <w:rsid w:val="00F5548F"/>
    <w:rsid w:val="00F6758D"/>
    <w:rsid w:val="00FA3586"/>
    <w:rsid w:val="00FE788B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9200E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6A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B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6A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A71C31-5732-4B85-8EB6-5B5D39E880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Stefańska Katarzyna</cp:lastModifiedBy>
  <cp:revision>58</cp:revision>
  <cp:lastPrinted>2023-12-15T10:53:00Z</cp:lastPrinted>
  <dcterms:created xsi:type="dcterms:W3CDTF">2021-01-22T11:33:00Z</dcterms:created>
  <dcterms:modified xsi:type="dcterms:W3CDTF">2026-01-22T14:05:00Z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550b607c-1fae-4ba2-a8d9-009f5d9679b0</vt:lpwstr>
  </property>
  <property fmtid="{D5CDD505-2E9C-101B-9397-08002B2CF9AE}" pid="3" name="bjSaver">
    <vt:lpwstr>xmJFvNlMh64+1tt3EBQ4CjesclxysVXh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